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67" w:rsidRPr="00C91351" w:rsidRDefault="00C03815" w:rsidP="00C91351">
      <w:pPr>
        <w:pStyle w:val="Heading2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C91351">
        <w:rPr>
          <w:rFonts w:ascii="Arial" w:hAnsi="Arial" w:cs="Arial"/>
          <w:b w:val="0"/>
          <w:sz w:val="28"/>
          <w:szCs w:val="28"/>
        </w:rPr>
        <w:t>ОБРАЗЦЫ ТЕКСТОВ ПРИГЛАШЕНИЙ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Дорогие _________________________!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Приглашаем на самый главный праздник в нашей жизни – нашу свадьбу, на которой вы станете свидетелями рождения новой семьи. Мы очень хотим видеть вас на этом событии и разделить с Вами атмосферу любви и счастья.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Свадебная церемония состоится ___________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ДАТА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МЕСТО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Дорогие мама и папа!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Приглашаем разделить нашу радость в этот летний день. 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16.06.2016 состоится одно из самых важных событий в нашей жизни.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В этот день мы собираемся сказать друг другу "Да" в окружении самых близких и родных людей.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Ждем Вас по адресу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пр. Мира, 112 а, </w:t>
      </w:r>
      <w:proofErr w:type="spellStart"/>
      <w:r w:rsidRPr="00C91351">
        <w:rPr>
          <w:rFonts w:ascii="Arial" w:hAnsi="Arial" w:cs="Arial"/>
          <w:sz w:val="28"/>
          <w:szCs w:val="28"/>
        </w:rPr>
        <w:t>экопарк</w:t>
      </w:r>
      <w:proofErr w:type="spellEnd"/>
      <w:r w:rsidRPr="00C91351">
        <w:rPr>
          <w:rFonts w:ascii="Arial" w:hAnsi="Arial" w:cs="Arial"/>
          <w:sz w:val="28"/>
          <w:szCs w:val="28"/>
        </w:rPr>
        <w:t xml:space="preserve"> Раздолье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Сбор гостей в 15.45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в 16.00 - свадебная церемония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в 17.00 - торжественный банкет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Уважаемый(-</w:t>
      </w:r>
      <w:proofErr w:type="spellStart"/>
      <w:r w:rsidRPr="00C91351">
        <w:rPr>
          <w:rFonts w:ascii="Arial" w:hAnsi="Arial" w:cs="Arial"/>
          <w:sz w:val="28"/>
          <w:szCs w:val="28"/>
        </w:rPr>
        <w:t>ая</w:t>
      </w:r>
      <w:proofErr w:type="spellEnd"/>
      <w:r w:rsidRPr="00C91351">
        <w:rPr>
          <w:rFonts w:ascii="Arial" w:hAnsi="Arial" w:cs="Arial"/>
          <w:sz w:val="28"/>
          <w:szCs w:val="28"/>
        </w:rPr>
        <w:t>)____________ !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Приглашаем Вас на торжество по случаю нашего бракосочетания, которое состоится 1 февраля 2016 г. в 15:00 по адресу: _________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Дорогие____________________________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Мы с огромным удовольствием приглашаем вас 7 июня 2016 года в 15.00 на регистрацию брака и посвящённое этому событию торжество.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Регистрация состоится _________ по адресу: ___________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Свадебное торжество будет проходить в 17.00 по адресу: ____________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Мы будем рады видеть вас!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____________________________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Имеем честь сообщить, что Мы выбрали первый день совместной жизни и будем очень рады видеть вас на праздничном торжестве по случаю нашего бракосочетания, которое состоится 19 апреля 2016 года в 15:00 часов в ресторане _____ по адресу: ______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___________________________!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Мы будем очень рады видеть вас на долгожданном торжестве, посвященном нашему вступлению в семейный союз, которое состоится 28 мая 2016 года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 адресу ________________________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С искренним уважением,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Дорогие _______ и _______!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Спешим поделиться с Вами радостью – Мы женимся!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Сохраните эту нежную открытку на память об этом важном для нас событии, а мы сохраним Ваши тёплые слова и пожелания в нашем сердце.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Ждём Вас 19 июня 2016 г.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По адресу ___________, в 12:30 часов.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______________!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Спешим поделиться с Вами радостью – мы женимся!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Мы верим и надеемся, что этот день станет красивым началом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долгой и счастливой жизни</w:t>
      </w:r>
      <w:r w:rsidR="00C91351">
        <w:rPr>
          <w:rFonts w:ascii="Arial" w:hAnsi="Arial" w:cs="Arial"/>
          <w:sz w:val="28"/>
          <w:szCs w:val="28"/>
        </w:rPr>
        <w:t>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И мы не представляем этот праздник без Вас,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близких и дорогих нам людей. Разделите с нами нашу радость, подарите свою поддержку и добрые пожелания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в начале нашего большого совместного пути, а мы с радостью подарим вам частичку нашего счастья. Ждем Вас 22 сентября 2016 года в кафе____ по адресу 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Искренне Ваши,</w:t>
      </w:r>
    </w:p>
    <w:p w:rsidR="00C03815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91351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91351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Дорогие ______ и  ______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Спешим поделиться с вами нашей радостью!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19 июня 2016 года мы создаём Семью!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Ваши тёплые слова и пожелания приносите в сердце, а подарки – в этом конверте.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Будем счастливы видеть вас по адресу _________, в 12:30 часов.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__________________________________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Позвольте пригласить Вас на Самое Главное Торжество всей нашей жизни. Мы хотим соединить наши судьбы и наши сердца 5 сентября 2016 года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И нам было бы очень приятно, если бы Вы явились свидетелями этого события и разделили с нами нашу радость.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Торжество будет проходить в ресторане "Пушкин" в 16:30</w:t>
      </w:r>
    </w:p>
    <w:p w:rsidR="00C03815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91351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91351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Любимые мои бабушка и дедушка!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20 декабря 2016 года в нашей жизни состоится торжественное и знаменательное событие - день нашей свадьбы. Среди тех, кто должен </w:t>
      </w:r>
      <w:proofErr w:type="spellStart"/>
      <w:r w:rsidRPr="00C91351">
        <w:rPr>
          <w:rFonts w:ascii="Arial" w:hAnsi="Arial" w:cs="Arial"/>
          <w:sz w:val="28"/>
          <w:szCs w:val="28"/>
        </w:rPr>
        <w:t>при</w:t>
      </w:r>
      <w:r w:rsidR="00C91351" w:rsidRPr="00C91351">
        <w:rPr>
          <w:rFonts w:ascii="Arial" w:hAnsi="Arial" w:cs="Arial"/>
          <w:sz w:val="28"/>
          <w:szCs w:val="28"/>
        </w:rPr>
        <w:t>д</w:t>
      </w:r>
      <w:r w:rsidRPr="00C91351">
        <w:rPr>
          <w:rFonts w:ascii="Arial" w:hAnsi="Arial" w:cs="Arial"/>
          <w:sz w:val="28"/>
          <w:szCs w:val="28"/>
        </w:rPr>
        <w:t>ти</w:t>
      </w:r>
      <w:proofErr w:type="spellEnd"/>
      <w:r w:rsidRPr="00C91351">
        <w:rPr>
          <w:rFonts w:ascii="Arial" w:hAnsi="Arial" w:cs="Arial"/>
          <w:sz w:val="28"/>
          <w:szCs w:val="28"/>
        </w:rPr>
        <w:t xml:space="preserve"> на это важное для нас торжество, неповторимое и незабываемое, и разделить с нами нашу радость, мы хотели бы видеть и </w:t>
      </w:r>
      <w:r w:rsidR="00C91351" w:rsidRPr="00C91351">
        <w:rPr>
          <w:rFonts w:ascii="Arial" w:hAnsi="Arial" w:cs="Arial"/>
          <w:sz w:val="28"/>
          <w:szCs w:val="28"/>
        </w:rPr>
        <w:t>в</w:t>
      </w:r>
      <w:r w:rsidRPr="00C91351">
        <w:rPr>
          <w:rFonts w:ascii="Arial" w:hAnsi="Arial" w:cs="Arial"/>
          <w:sz w:val="28"/>
          <w:szCs w:val="28"/>
        </w:rPr>
        <w:t>ас.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Торжество состоится в ______ </w:t>
      </w:r>
      <w:proofErr w:type="spellStart"/>
      <w:r w:rsidRPr="00C91351">
        <w:rPr>
          <w:rFonts w:ascii="Arial" w:hAnsi="Arial" w:cs="Arial"/>
          <w:sz w:val="28"/>
          <w:szCs w:val="28"/>
        </w:rPr>
        <w:t>ЗАГСе</w:t>
      </w:r>
      <w:proofErr w:type="spellEnd"/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 адресу: ________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Ждём вас к 10</w:t>
      </w:r>
      <w:r w:rsidR="00C91351" w:rsidRPr="00C91351">
        <w:rPr>
          <w:rFonts w:ascii="Arial" w:hAnsi="Arial" w:cs="Arial"/>
          <w:sz w:val="28"/>
          <w:szCs w:val="28"/>
        </w:rPr>
        <w:t>:</w:t>
      </w:r>
      <w:r w:rsidRPr="00C91351">
        <w:rPr>
          <w:rFonts w:ascii="Arial" w:hAnsi="Arial" w:cs="Arial"/>
          <w:sz w:val="28"/>
          <w:szCs w:val="28"/>
        </w:rPr>
        <w:t xml:space="preserve">00. </w:t>
      </w:r>
    </w:p>
    <w:p w:rsidR="00C03815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91351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2 августа 2016 года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lastRenderedPageBreak/>
        <w:t>Может пройти как обычный день и не запомниться Вам ничем особенным… А может стать одним из самых приятных дней не только для нас, но и для Вас! Очень ждем Вас на нашем счастливом празднике - нашей СВАДЬБЕ!</w:t>
      </w:r>
    </w:p>
    <w:p w:rsidR="00C91351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 xml:space="preserve">Церемония </w:t>
      </w:r>
      <w:r w:rsidR="00C91351">
        <w:rPr>
          <w:rFonts w:ascii="Arial" w:hAnsi="Arial" w:cs="Arial"/>
          <w:sz w:val="28"/>
          <w:szCs w:val="28"/>
        </w:rPr>
        <w:t>регистрации состоится в 14.40 в _______</w:t>
      </w:r>
    </w:p>
    <w:p w:rsidR="00C91351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Торжество, посвященное этому событию</w:t>
      </w:r>
      <w:r w:rsidR="00C91351" w:rsidRPr="00C91351">
        <w:rPr>
          <w:rFonts w:ascii="Arial" w:hAnsi="Arial" w:cs="Arial"/>
          <w:sz w:val="28"/>
          <w:szCs w:val="28"/>
        </w:rPr>
        <w:t xml:space="preserve">, </w:t>
      </w:r>
      <w:r w:rsidRPr="00C91351">
        <w:rPr>
          <w:rFonts w:ascii="Arial" w:hAnsi="Arial" w:cs="Arial"/>
          <w:sz w:val="28"/>
          <w:szCs w:val="28"/>
        </w:rPr>
        <w:t xml:space="preserve">будет проходить в </w:t>
      </w:r>
      <w:r w:rsidR="00C91351" w:rsidRPr="00C91351">
        <w:rPr>
          <w:rFonts w:ascii="Arial" w:hAnsi="Arial" w:cs="Arial"/>
          <w:sz w:val="28"/>
          <w:szCs w:val="28"/>
        </w:rPr>
        <w:t>р</w:t>
      </w:r>
      <w:r w:rsidRPr="00C91351">
        <w:rPr>
          <w:rFonts w:ascii="Arial" w:hAnsi="Arial" w:cs="Arial"/>
          <w:sz w:val="28"/>
          <w:szCs w:val="28"/>
        </w:rPr>
        <w:t>есторане «_____</w:t>
      </w:r>
      <w:r w:rsidR="00C91351" w:rsidRPr="00C91351">
        <w:rPr>
          <w:rFonts w:ascii="Arial" w:hAnsi="Arial" w:cs="Arial"/>
          <w:sz w:val="28"/>
          <w:szCs w:val="28"/>
        </w:rPr>
        <w:t>__» по адресу ________________.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Просим заранее подтвердить Ваше присутствие.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P.S. Формат вечера предполагает присутствие гостей в вечерних нарядах</w:t>
      </w:r>
    </w:p>
    <w:p w:rsidR="00C03815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Подпись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91351" w:rsidRDefault="00C91351" w:rsidP="00C91351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C91351" w:rsidRDefault="00C91351" w:rsidP="00C91351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C03815" w:rsidRPr="00C91351" w:rsidRDefault="00C03815" w:rsidP="00C91351">
      <w:pPr>
        <w:pStyle w:val="Heading2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C91351">
        <w:rPr>
          <w:rFonts w:ascii="Arial" w:hAnsi="Arial" w:cs="Arial"/>
          <w:b w:val="0"/>
          <w:sz w:val="28"/>
          <w:szCs w:val="28"/>
        </w:rPr>
        <w:t>ПРОЧИЕ ФОРМУЛИРОВКИ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Просим заранее подтвердить Ваше присутствие.</w:t>
      </w:r>
    </w:p>
    <w:p w:rsidR="00C03815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91351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P.S. Формат вечера предполагает присутствие гостей в вечерних нарядах</w:t>
      </w:r>
    </w:p>
    <w:p w:rsidR="00C03815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91351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Форма одежды торжественная.</w:t>
      </w:r>
    </w:p>
    <w:p w:rsidR="00C03815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91351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Будем рады и благодарны, если вы поддержите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стиль и цвет нашей свадьбы в своих букетах.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Приветствуются все оттенки синего, бежевого,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зеленого и коричневого цветов.</w:t>
      </w:r>
    </w:p>
    <w:p w:rsidR="00C03815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91351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Нам бы хотелось, чтобы в этот день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сердца были легкими,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души - открытыми,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настроение - праздничным,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а подарки - упакованными в конверты.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Дорогие родители!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Как будущие мама и папа и просто любящая детей пара,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хотим предупредить, что торжество будет проходить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в прохладное вечернее время за городом, на открытом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воздухе и в непосредственной близости от водоема.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lastRenderedPageBreak/>
        <w:t>Очень надеемся, что у вас будет возможность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оставить детей на этот вечер под присмотром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и полностью погрузиться в атмосферу праздника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вместе с нами.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•</w:t>
      </w:r>
      <w:r w:rsidRPr="00C91351">
        <w:rPr>
          <w:rFonts w:ascii="Arial" w:hAnsi="Arial" w:cs="Arial"/>
          <w:sz w:val="28"/>
          <w:szCs w:val="28"/>
        </w:rPr>
        <w:tab/>
        <w:t>Чтобы подчеркнуть значимость этого мероприятия, просим остановить выбор на соответствующих случаю вечерних нарядах: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•</w:t>
      </w:r>
      <w:r w:rsidRPr="00C91351">
        <w:rPr>
          <w:rFonts w:ascii="Arial" w:hAnsi="Arial" w:cs="Arial"/>
          <w:sz w:val="28"/>
          <w:szCs w:val="28"/>
        </w:rPr>
        <w:tab/>
        <w:t xml:space="preserve">Женщины: </w:t>
      </w:r>
      <w:proofErr w:type="spellStart"/>
      <w:r w:rsidRPr="00C91351">
        <w:rPr>
          <w:rFonts w:ascii="Arial" w:hAnsi="Arial" w:cs="Arial"/>
          <w:sz w:val="28"/>
          <w:szCs w:val="28"/>
        </w:rPr>
        <w:t>no</w:t>
      </w:r>
      <w:proofErr w:type="spellEnd"/>
      <w:r w:rsidRPr="00C913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351">
        <w:rPr>
          <w:rFonts w:ascii="Arial" w:hAnsi="Arial" w:cs="Arial"/>
          <w:sz w:val="28"/>
          <w:szCs w:val="28"/>
        </w:rPr>
        <w:t>white</w:t>
      </w:r>
      <w:proofErr w:type="spellEnd"/>
      <w:r w:rsidRPr="00C9135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91351">
        <w:rPr>
          <w:rFonts w:ascii="Arial" w:hAnsi="Arial" w:cs="Arial"/>
          <w:sz w:val="28"/>
          <w:szCs w:val="28"/>
        </w:rPr>
        <w:t>no</w:t>
      </w:r>
      <w:proofErr w:type="spellEnd"/>
      <w:r w:rsidRPr="00C913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351">
        <w:rPr>
          <w:rFonts w:ascii="Arial" w:hAnsi="Arial" w:cs="Arial"/>
          <w:sz w:val="28"/>
          <w:szCs w:val="28"/>
        </w:rPr>
        <w:t>black</w:t>
      </w:r>
      <w:proofErr w:type="spellEnd"/>
      <w:r w:rsidRPr="00C9135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91351">
        <w:rPr>
          <w:rFonts w:ascii="Arial" w:hAnsi="Arial" w:cs="Arial"/>
          <w:sz w:val="28"/>
          <w:szCs w:val="28"/>
        </w:rPr>
        <w:t>no</w:t>
      </w:r>
      <w:proofErr w:type="spellEnd"/>
      <w:r w:rsidRPr="00C913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351">
        <w:rPr>
          <w:rFonts w:ascii="Arial" w:hAnsi="Arial" w:cs="Arial"/>
          <w:sz w:val="28"/>
          <w:szCs w:val="28"/>
        </w:rPr>
        <w:t>red</w:t>
      </w:r>
      <w:proofErr w:type="spellEnd"/>
      <w:r w:rsidRPr="00C91351">
        <w:rPr>
          <w:rFonts w:ascii="Arial" w:hAnsi="Arial" w:cs="Arial"/>
          <w:sz w:val="28"/>
          <w:szCs w:val="28"/>
        </w:rPr>
        <w:t>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•</w:t>
      </w:r>
      <w:r w:rsidRPr="00C91351">
        <w:rPr>
          <w:rFonts w:ascii="Arial" w:hAnsi="Arial" w:cs="Arial"/>
          <w:sz w:val="28"/>
          <w:szCs w:val="28"/>
        </w:rPr>
        <w:tab/>
        <w:t xml:space="preserve">Мужчины: вечерний костюм или пиджак и брюки. 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•</w:t>
      </w:r>
      <w:r w:rsidRPr="00C91351">
        <w:rPr>
          <w:rFonts w:ascii="Arial" w:hAnsi="Arial" w:cs="Arial"/>
          <w:sz w:val="28"/>
          <w:szCs w:val="28"/>
        </w:rPr>
        <w:tab/>
        <w:t xml:space="preserve">Мы знаем как вы за нас рады и будем счастливы, если вы захватите с собой отличное настроение и слезы умиления, а букеты замените на бутылки с любимым </w:t>
      </w:r>
      <w:proofErr w:type="spellStart"/>
      <w:r w:rsidRPr="00C91351">
        <w:rPr>
          <w:rFonts w:ascii="Arial" w:hAnsi="Arial" w:cs="Arial"/>
          <w:sz w:val="28"/>
          <w:szCs w:val="28"/>
        </w:rPr>
        <w:t>Bordeaux</w:t>
      </w:r>
      <w:proofErr w:type="spellEnd"/>
      <w:r w:rsidRPr="00C91351">
        <w:rPr>
          <w:rFonts w:ascii="Arial" w:hAnsi="Arial" w:cs="Arial"/>
          <w:sz w:val="28"/>
          <w:szCs w:val="28"/>
        </w:rPr>
        <w:t xml:space="preserve"> невесты или любимым </w:t>
      </w:r>
      <w:proofErr w:type="spellStart"/>
      <w:r w:rsidRPr="00C91351">
        <w:rPr>
          <w:rFonts w:ascii="Arial" w:hAnsi="Arial" w:cs="Arial"/>
          <w:sz w:val="28"/>
          <w:szCs w:val="28"/>
        </w:rPr>
        <w:t>Tennessee</w:t>
      </w:r>
      <w:proofErr w:type="spellEnd"/>
      <w:r w:rsidRPr="00C913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91351">
        <w:rPr>
          <w:rFonts w:ascii="Arial" w:hAnsi="Arial" w:cs="Arial"/>
          <w:sz w:val="28"/>
          <w:szCs w:val="28"/>
        </w:rPr>
        <w:t>whiskey</w:t>
      </w:r>
      <w:proofErr w:type="spellEnd"/>
      <w:r w:rsidRPr="00C91351">
        <w:rPr>
          <w:rFonts w:ascii="Arial" w:hAnsi="Arial" w:cs="Arial"/>
          <w:sz w:val="28"/>
          <w:szCs w:val="28"/>
        </w:rPr>
        <w:t xml:space="preserve"> жениха.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•</w:t>
      </w:r>
      <w:r w:rsidRPr="00C91351">
        <w:rPr>
          <w:rFonts w:ascii="Arial" w:hAnsi="Arial" w:cs="Arial"/>
          <w:sz w:val="28"/>
          <w:szCs w:val="28"/>
        </w:rPr>
        <w:tab/>
        <w:t>Если же ваше сердце жаждет преподнести именно цветы, то просим сделать выбор в пользу одной белой розы. В итоге у нас получится один роскошный букет.</w:t>
      </w:r>
    </w:p>
    <w:p w:rsidR="00C03815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91351" w:rsidRPr="00C91351" w:rsidRDefault="00C91351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  <w:r w:rsidRPr="00C91351">
        <w:rPr>
          <w:rFonts w:ascii="Arial" w:hAnsi="Arial" w:cs="Arial"/>
          <w:sz w:val="28"/>
          <w:szCs w:val="28"/>
        </w:rPr>
        <w:t>Просим подтвердить ваше присутствие до 12.09.2016 г.</w:t>
      </w:r>
    </w:p>
    <w:p w:rsidR="00C03815" w:rsidRPr="00C91351" w:rsidRDefault="00C03815" w:rsidP="00C91351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C03815" w:rsidRPr="00C91351" w:rsidSect="00C91351">
      <w:pgSz w:w="11900" w:h="16840"/>
      <w:pgMar w:top="1134" w:right="141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15"/>
    <w:rsid w:val="009F6A67"/>
    <w:rsid w:val="00C03815"/>
    <w:rsid w:val="00C91351"/>
    <w:rsid w:val="00E4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329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810</Words>
  <Characters>4623</Characters>
  <Application>Microsoft Macintosh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</dc:creator>
  <cp:keywords/>
  <dc:description/>
  <cp:lastModifiedBy>Darina</cp:lastModifiedBy>
  <cp:revision>1</cp:revision>
  <dcterms:created xsi:type="dcterms:W3CDTF">2018-04-02T06:05:00Z</dcterms:created>
  <dcterms:modified xsi:type="dcterms:W3CDTF">2018-04-02T06:25:00Z</dcterms:modified>
</cp:coreProperties>
</file>